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A2A70C5"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4079240" cy="8841740"/>
            <wp:effectExtent l="0" t="0" r="16510" b="16510"/>
            <wp:docPr id="1" name="图片 1" descr="2f1907a766e63e9199f0723fba0ef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2f1907a766e63e9199f0723fba0ef23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079240" cy="8841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F7A0B24"/>
    <w:rsid w:val="2F7A0B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5" Type="http://schemas.openxmlformats.org/officeDocument/2006/relationships/fontTable" Target="fontTable.xml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Office_12.1.0.19770_F1E327BC-269C-435d-A152-05C5408002CA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2025-02-24T05:27:00Z</dcterms:created>
  <dc:creator>思月君</dc:creator>
  <cp:lastModifiedBy>思月君</cp:lastModifiedBy>
  <dcterms:modified xsi:type="dcterms:W3CDTF">2025-02-24T05:28:12Z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2052-12.1.0.19770</vt:lpwstr>
  </property>
  <property fmtid="{D5CDD505-2E9C-101B-9397-08002B2CF9AE}" pid="3" name="ICV">
    <vt:lpwstr>7877E3B1B84B417394D059571457A5B5_11</vt:lpwstr>
  </property>
  <property fmtid="{D5CDD505-2E9C-101B-9397-08002B2CF9AE}" pid="4" name="KSOTemplateDocerSaveRecord">
    <vt:lpwstr>eyJoZGlkIjoiYjc0MGFkMGVjMzJhZjZkMDJlNjkxYmFmYzMzZjg2ZDYiLCJ1c2VySWQiOiIzMzQ4OTk2OTkifQ==</vt:lpwstr>
  </property>
</Properties>
</file>